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E22E1" w14:textId="01DFDC13" w:rsidR="00F72502" w:rsidRDefault="00F72502" w:rsidP="00C57A38">
      <w:pPr>
        <w:spacing w:after="120"/>
        <w:jc w:val="center"/>
        <w:rPr>
          <w:rFonts w:asciiTheme="majorHAnsi" w:hAnsiTheme="majorHAnsi"/>
          <w:b/>
          <w:szCs w:val="20"/>
          <w:lang w:eastAsia="fr-FR"/>
        </w:rPr>
      </w:pPr>
      <w:r>
        <w:rPr>
          <w:rFonts w:asciiTheme="majorHAnsi" w:hAnsiTheme="majorHAnsi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0A76F5" wp14:editId="5F781619">
                <wp:simplePos x="0" y="0"/>
                <wp:positionH relativeFrom="margin">
                  <wp:posOffset>89065</wp:posOffset>
                </wp:positionH>
                <wp:positionV relativeFrom="paragraph">
                  <wp:posOffset>-338447</wp:posOffset>
                </wp:positionV>
                <wp:extent cx="9484006" cy="665480"/>
                <wp:effectExtent l="0" t="0" r="3175" b="127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84006" cy="665480"/>
                          <a:chOff x="0" y="0"/>
                          <a:chExt cx="9484006" cy="66548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C:\Users\Kike\AppData\Local\Microsoft\Windows\INetCache\Content.Word\GTA logo F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4379"/>
                            <a:ext cx="353822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Kike\AppData\Local\Microsoft\Windows\INetCache\Content.Word\amicor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7704" y="201880"/>
                            <a:ext cx="1002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 descr="C:\Users\Kike\AppData\Local\Microsoft\Windows\INetCache\Content.Word\CRAterre-couleur-H-sans-ENSAG (1)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9611" y="225631"/>
                            <a:ext cx="87439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42" name="Image 942" descr="C:\Users\Kike\AppData\Local\Microsoft\Windows\INetCache\Content.Word\UNHCR F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" t="-1" r="22" b="8103"/>
                          <a:stretch/>
                        </pic:blipFill>
                        <pic:spPr bwMode="auto">
                          <a:xfrm>
                            <a:off x="4619502" y="0"/>
                            <a:ext cx="84074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004A37" id="Groupe 4" o:spid="_x0000_s1026" style="position:absolute;margin-left:7pt;margin-top:-26.65pt;width:746.75pt;height:52.4pt;z-index:251659264;mso-position-horizontal-relative:margin;mso-width-relative:margin" coordsize="94840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1543;width:35382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+F6/AAAAA2gAAAA8AAABkcnMvZG93bnJldi54bWxET01rAjEQvQv+hzBCL1KzehDZbhQVhCK9&#10;rAq9DpvpZtvNZElSd+2vbwTB0/B4n1NsBtuKK/nQOFYwn2UgiCunG64VXM6H1xWIEJE1to5JwY0C&#10;bNbjUYG5dj2XdD3FWqQQDjkqMDF2uZShMmQxzFxHnLgv5y3GBH0ttcc+hdtWLrJsKS02nBoMdrQ3&#10;VP2cfq2CXf8RjvVnmE9LG2/+b2m677ZU6mUybN9ARBriU/xwv+s0H+6v3K9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b4Xr8AAAADaAAAADwAAAAAAAAAAAAAAAACfAgAA&#10;ZHJzL2Rvd25yZXYueG1sUEsFBgAAAAAEAAQA9wAAAIwDAAAAAA==&#10;">
                  <v:imagedata r:id="rId12" o:title="GTA logo FR"/>
                  <v:path arrowok="t"/>
                </v:shape>
                <v:shape id="Image 6" o:spid="_x0000_s1028" type="#_x0000_t75" style="position:absolute;left:74577;top:2018;width:10020;height: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OLnEAAAA2gAAAA8AAABkcnMvZG93bnJldi54bWxEj0FrwkAUhO+C/2F5Qm+6sQSx0VViodJb&#10;MOmhx2f2mQSzb9PsNqb99V1B6HGYmW+Y7X40rRiod41lBctFBIK4tLrhSsFH8TZfg3AeWWNrmRT8&#10;kIP9bjrZYqLtjU805L4SAcIuQQW1910ipStrMugWtiMO3sX2Bn2QfSV1j7cAN618jqKVNNhwWKix&#10;o9eaymv+bRRk1e/xcqTuHB8+s7Yo4vTl+pUq9TQb0w0IT6P/Dz/a71rBCu5Xwg2Qu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XOLnEAAAA2gAAAA8AAAAAAAAAAAAAAAAA&#10;nwIAAGRycy9kb3ducmV2LnhtbFBLBQYAAAAABAAEAPcAAACQAwAAAAA=&#10;">
                  <v:imagedata r:id="rId13" o:title="amicor logo"/>
                  <v:path arrowok="t"/>
                </v:shape>
                <v:shape id="Image 5" o:spid="_x0000_s1029" type="#_x0000_t75" style="position:absolute;left:86096;top:2256;width:8744;height:3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Ej+7CAAAA2gAAAA8AAABkcnMvZG93bnJldi54bWxEj19rwjAUxd+FfYdwhb3Z1A2HVKOMMaE+&#10;jdUie7xrrm1Zc1OSaOs+vRkMfDycPz/OejuaTlzI+daygnmSgiCurG65VlAedrMlCB+QNXaWScGV&#10;PGw3D5M1ZtoO/EmXItQijrDPUEETQp9J6auGDPrE9sTRO1lnMETpaqkdDnHcdPIpTV+kwZYjocGe&#10;3hqqfoqziZD8mB4+3P69fZZ1X8rfr2+2uVKP0/F1BSLQGO7h/3auFSzg70q8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hI/uwgAAANoAAAAPAAAAAAAAAAAAAAAAAJ8C&#10;AABkcnMvZG93bnJldi54bWxQSwUGAAAAAAQABAD3AAAAjgMAAAAA&#10;">
                  <v:imagedata r:id="rId14" o:title="CRAterre-couleur-H-sans-ENSAG (1)"/>
                  <v:path arrowok="t"/>
                </v:shape>
                <v:shape id="Image 942" o:spid="_x0000_s1030" type="#_x0000_t75" style="position:absolute;left:46195;width:8407;height:6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883FAAAA3AAAAA8AAABkcnMvZG93bnJldi54bWxEj0+LwjAUxO8LfofwBG9rapVFq1FUEHTZ&#10;i/8O3h7Nsy1tXkoTbf32ZmFhj8PM/IZZrDpTiSc1rrCsYDSMQBCnVhecKbicd59TEM4ja6wsk4IX&#10;OVgtex8LTLRt+UjPk89EgLBLUEHufZ1I6dKcDLqhrYmDd7eNQR9kk0ndYBvgppJxFH1JgwWHhRxr&#10;2uaUlqeHUdDuv8eHDT/iw4+5726za6mLa6nUoN+t5yA8df4//NfeawWzSQy/Z8IRkMs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jfPNxQAAANwAAAAPAAAAAAAAAAAAAAAA&#10;AJ8CAABkcnMvZG93bnJldi54bWxQSwUGAAAAAAQABAD3AAAAkQMAAAAA&#10;">
                  <v:imagedata r:id="rId15" o:title="UNHCR FR" croptop="-1f" cropbottom="5310f" cropleft="-12f" cropright="14f"/>
                  <v:path arrowok="t"/>
                </v:shape>
                <w10:wrap anchorx="margin"/>
              </v:group>
            </w:pict>
          </mc:Fallback>
        </mc:AlternateContent>
      </w:r>
    </w:p>
    <w:p w14:paraId="689D110A" w14:textId="77777777" w:rsidR="00F72502" w:rsidRDefault="00F72502" w:rsidP="00C57A38">
      <w:pPr>
        <w:spacing w:after="120"/>
        <w:jc w:val="center"/>
        <w:rPr>
          <w:rFonts w:asciiTheme="majorHAnsi" w:hAnsiTheme="majorHAnsi"/>
          <w:b/>
          <w:szCs w:val="20"/>
          <w:lang w:eastAsia="fr-FR"/>
        </w:rPr>
      </w:pPr>
    </w:p>
    <w:p w14:paraId="7FBD334E" w14:textId="41A3BB8A" w:rsidR="003F29ED" w:rsidRPr="003F29ED" w:rsidRDefault="007E115A" w:rsidP="00C57A38">
      <w:pPr>
        <w:spacing w:after="120"/>
        <w:jc w:val="center"/>
        <w:rPr>
          <w:rFonts w:ascii="Calibri" w:hAnsi="Calibri" w:cs="Calibri"/>
        </w:rPr>
      </w:pPr>
      <w:r w:rsidRPr="00D947AC">
        <w:rPr>
          <w:rFonts w:asciiTheme="majorHAnsi" w:hAnsiTheme="majorHAnsi"/>
          <w:b/>
          <w:szCs w:val="20"/>
          <w:lang w:eastAsia="fr-FR"/>
        </w:rPr>
        <w:t xml:space="preserve">FICHE </w:t>
      </w:r>
      <w:r>
        <w:rPr>
          <w:rFonts w:asciiTheme="majorHAnsi" w:hAnsiTheme="majorHAnsi"/>
          <w:b/>
          <w:szCs w:val="20"/>
          <w:lang w:eastAsia="fr-FR"/>
        </w:rPr>
        <w:t>4</w:t>
      </w:r>
      <w:r w:rsidRPr="00D947AC">
        <w:rPr>
          <w:rFonts w:asciiTheme="majorHAnsi" w:hAnsiTheme="majorHAnsi"/>
          <w:b/>
          <w:szCs w:val="20"/>
          <w:lang w:eastAsia="fr-FR"/>
        </w:rPr>
        <w:t xml:space="preserve"> - </w:t>
      </w:r>
      <w:r w:rsidRPr="007C0CFC">
        <w:rPr>
          <w:rFonts w:asciiTheme="majorHAnsi" w:hAnsiTheme="majorHAnsi"/>
          <w:b/>
        </w:rPr>
        <w:t xml:space="preserve">QUESTIONNAIRE POUR </w:t>
      </w:r>
      <w:r>
        <w:rPr>
          <w:rFonts w:asciiTheme="majorHAnsi" w:hAnsiTheme="majorHAnsi"/>
          <w:b/>
        </w:rPr>
        <w:t xml:space="preserve">ARTISANS / </w:t>
      </w:r>
      <w:r w:rsidRPr="007C0CFC">
        <w:rPr>
          <w:rFonts w:asciiTheme="majorHAnsi" w:hAnsiTheme="majorHAnsi"/>
          <w:b/>
        </w:rPr>
        <w:t>FOURNISSEURS</w:t>
      </w:r>
      <w:r>
        <w:rPr>
          <w:rFonts w:asciiTheme="majorHAnsi" w:hAnsiTheme="majorHAnsi"/>
          <w:b/>
        </w:rPr>
        <w:t xml:space="preserve"> / FABRICANTS</w:t>
      </w:r>
      <w:r w:rsidRPr="007C0CFC">
        <w:rPr>
          <w:rFonts w:asciiTheme="majorHAnsi" w:hAnsiTheme="majorHAnsi"/>
          <w:b/>
        </w:rPr>
        <w:t xml:space="preserve"> DE MATERIAUX</w:t>
      </w:r>
      <w:r w:rsidR="00C57A38">
        <w:rPr>
          <w:rFonts w:asciiTheme="majorHAnsi" w:hAnsiTheme="majorHAnsi"/>
          <w:b/>
        </w:rPr>
        <w:t xml:space="preserve"> LOCAUX</w:t>
      </w:r>
      <w:r w:rsidR="00C57A38" w:rsidDel="00C57A38">
        <w:rPr>
          <w:rFonts w:asciiTheme="majorHAnsi" w:hAnsiTheme="majorHAnsi"/>
          <w:b/>
        </w:rPr>
        <w:t xml:space="preserve"> </w:t>
      </w:r>
    </w:p>
    <w:p w14:paraId="262DE6B5" w14:textId="1C7C212F" w:rsidR="003F29ED" w:rsidRPr="003F29ED" w:rsidRDefault="003F29ED" w:rsidP="007F744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3F29ED">
        <w:rPr>
          <w:rFonts w:ascii="Calibri" w:hAnsi="Calibri" w:cs="Calibri"/>
          <w:i/>
          <w:color w:val="000000"/>
          <w:sz w:val="20"/>
          <w:szCs w:val="20"/>
        </w:rPr>
        <w:t>Cette fiche doit être mise en relation avec les outils déjà existants du GTA sur la disponibilité de matériaux et faisabilité de l’appui monétaire. Les outils spécifiques sont disponibles ici :</w:t>
      </w:r>
      <w:r w:rsidRPr="003F29ED">
        <w:rPr>
          <w:rFonts w:ascii="Calibri" w:hAnsi="Calibri" w:cs="Calibri"/>
          <w:color w:val="000000"/>
          <w:sz w:val="20"/>
          <w:szCs w:val="20"/>
        </w:rPr>
        <w:t xml:space="preserve"> </w:t>
      </w:r>
      <w:bookmarkStart w:id="0" w:name="_GoBack"/>
      <w:bookmarkEnd w:id="0"/>
      <w:r w:rsidR="00777130">
        <w:rPr>
          <w:rStyle w:val="Lienhypertexte"/>
          <w:rFonts w:ascii="Calibri" w:hAnsi="Calibri" w:cs="Calibri"/>
          <w:sz w:val="20"/>
          <w:szCs w:val="20"/>
        </w:rPr>
        <w:fldChar w:fldCharType="begin"/>
      </w:r>
      <w:r w:rsidR="00777130">
        <w:rPr>
          <w:rStyle w:val="Lienhypertexte"/>
          <w:rFonts w:ascii="Calibri" w:hAnsi="Calibri" w:cs="Calibri"/>
          <w:sz w:val="20"/>
          <w:szCs w:val="20"/>
        </w:rPr>
        <w:instrText xml:space="preserve"> HYPERLINK "https://www.sheltercluster.org/bn/node/16084" </w:instrText>
      </w:r>
      <w:r w:rsidR="00777130">
        <w:rPr>
          <w:rStyle w:val="Lienhypertexte"/>
          <w:rFonts w:ascii="Calibri" w:hAnsi="Calibri" w:cs="Calibri"/>
          <w:sz w:val="20"/>
          <w:szCs w:val="20"/>
        </w:rPr>
        <w:fldChar w:fldCharType="separate"/>
      </w:r>
      <w:r w:rsidRPr="003F29ED">
        <w:rPr>
          <w:rStyle w:val="Lienhypertexte"/>
          <w:rFonts w:ascii="Calibri" w:hAnsi="Calibri" w:cs="Calibri"/>
          <w:sz w:val="20"/>
          <w:szCs w:val="20"/>
        </w:rPr>
        <w:t>https://www.sheltercluster.org/bn/node/16084</w:t>
      </w:r>
      <w:r w:rsidR="00777130">
        <w:rPr>
          <w:rStyle w:val="Lienhypertexte"/>
          <w:rFonts w:ascii="Calibri" w:hAnsi="Calibri" w:cs="Calibri"/>
          <w:sz w:val="20"/>
          <w:szCs w:val="20"/>
        </w:rPr>
        <w:fldChar w:fldCharType="end"/>
      </w:r>
      <w:r w:rsidRPr="003F29ED">
        <w:rPr>
          <w:rFonts w:ascii="Calibri" w:hAnsi="Calibri" w:cs="Calibri"/>
          <w:color w:val="000000"/>
          <w:sz w:val="20"/>
          <w:szCs w:val="20"/>
        </w:rPr>
        <w:t xml:space="preserve"> ; </w:t>
      </w:r>
      <w:hyperlink r:id="rId16" w:history="1">
        <w:r w:rsidRPr="003F29ED">
          <w:rPr>
            <w:rStyle w:val="Lienhypertexte"/>
            <w:rFonts w:ascii="Calibri" w:hAnsi="Calibri" w:cs="Calibri"/>
            <w:sz w:val="20"/>
            <w:szCs w:val="20"/>
          </w:rPr>
          <w:t>https://www.sheltercluster.org/democratic-republic-congo/documents/guidelines-cash-shelter-programming-drc-be-read-conjunction</w:t>
        </w:r>
      </w:hyperlink>
      <w:r w:rsidRPr="003F29ED">
        <w:rPr>
          <w:rFonts w:ascii="Calibri" w:hAnsi="Calibri" w:cs="Calibri"/>
          <w:color w:val="000000"/>
          <w:sz w:val="20"/>
          <w:szCs w:val="20"/>
        </w:rPr>
        <w:t xml:space="preserve">  </w:t>
      </w:r>
    </w:p>
    <w:tbl>
      <w:tblPr>
        <w:tblpPr w:leftFromText="180" w:rightFromText="180" w:vertAnchor="text" w:horzAnchor="margin" w:tblpXSpec="center" w:tblpY="532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855"/>
        <w:gridCol w:w="16"/>
        <w:gridCol w:w="1419"/>
        <w:gridCol w:w="282"/>
        <w:gridCol w:w="1277"/>
        <w:gridCol w:w="426"/>
        <w:gridCol w:w="1559"/>
        <w:gridCol w:w="1701"/>
        <w:gridCol w:w="424"/>
        <w:gridCol w:w="5671"/>
      </w:tblGrid>
      <w:tr w:rsidR="007E115A" w:rsidRPr="00887AF4" w14:paraId="5C49B6F3" w14:textId="77777777" w:rsidTr="007F7449">
        <w:trPr>
          <w:trHeight w:val="983"/>
        </w:trPr>
        <w:tc>
          <w:tcPr>
            <w:tcW w:w="391" w:type="dxa"/>
            <w:shd w:val="clear" w:color="auto" w:fill="F2DBDB" w:themeFill="accent2" w:themeFillTint="33"/>
          </w:tcPr>
          <w:p w14:paraId="49F8710A" w14:textId="77777777" w:rsidR="007E115A" w:rsidRPr="00887AF4" w:rsidRDefault="007E115A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14:paraId="5B156AD1" w14:textId="77777777" w:rsidR="007E115A" w:rsidRPr="00887AF4" w:rsidRDefault="007E115A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Fiche n°</w:t>
            </w:r>
          </w:p>
          <w:p w14:paraId="5FAFBA20" w14:textId="77777777" w:rsidR="007E115A" w:rsidRPr="00887AF4" w:rsidRDefault="007E115A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420" w:type="dxa"/>
            <w:gridSpan w:val="5"/>
            <w:shd w:val="clear" w:color="auto" w:fill="D9D9D9" w:themeFill="background1" w:themeFillShade="D9"/>
          </w:tcPr>
          <w:p w14:paraId="73845489" w14:textId="7B450048" w:rsidR="007E115A" w:rsidRDefault="007E115A" w:rsidP="007E115A">
            <w:pPr>
              <w:ind w:left="-57" w:right="-113"/>
              <w:rPr>
                <w:rFonts w:ascii="Calibri" w:hAnsi="Calibri"/>
                <w:b/>
                <w:sz w:val="22"/>
                <w:szCs w:val="22"/>
              </w:rPr>
            </w:pPr>
            <w:r w:rsidRPr="00887AF4">
              <w:rPr>
                <w:rFonts w:ascii="Calibri" w:hAnsi="Calibri"/>
                <w:b/>
                <w:sz w:val="22"/>
                <w:szCs w:val="22"/>
              </w:rPr>
              <w:t xml:space="preserve">Lieu </w:t>
            </w:r>
            <w:r w:rsidR="00455873">
              <w:rPr>
                <w:rFonts w:ascii="Calibri" w:hAnsi="Calibri"/>
                <w:b/>
                <w:sz w:val="22"/>
              </w:rPr>
              <w:t xml:space="preserve"> </w:t>
            </w:r>
            <w:r w:rsidR="00455873" w:rsidRPr="009F4DD9">
              <w:rPr>
                <w:rFonts w:ascii="Calibri" w:hAnsi="Calibri"/>
                <w:sz w:val="22"/>
              </w:rPr>
              <w:t>(Territoire, axes, Zone de Santé, village ou cité)</w:t>
            </w:r>
            <w:r w:rsidR="00455873" w:rsidRPr="009F4DD9" w:rsidDel="00455873">
              <w:rPr>
                <w:rStyle w:val="Appelnotedebasdep"/>
                <w:rFonts w:ascii="Calibri" w:hAnsi="Calibri"/>
                <w:sz w:val="22"/>
                <w:szCs w:val="22"/>
              </w:rPr>
              <w:t xml:space="preserve"> </w:t>
            </w:r>
          </w:p>
          <w:p w14:paraId="36ABEFBA" w14:textId="77777777" w:rsidR="007E115A" w:rsidRPr="00887AF4" w:rsidRDefault="007E115A" w:rsidP="007E115A">
            <w:pPr>
              <w:ind w:left="-57" w:right="-11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684" w:type="dxa"/>
            <w:gridSpan w:val="3"/>
            <w:shd w:val="clear" w:color="auto" w:fill="D9D9D9" w:themeFill="background1" w:themeFillShade="D9"/>
          </w:tcPr>
          <w:p w14:paraId="7D187208" w14:textId="77777777" w:rsidR="007E115A" w:rsidRPr="00887AF4" w:rsidRDefault="007E115A" w:rsidP="007E115A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Enquêteur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(s)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14:paraId="2DDB9757" w14:textId="77777777" w:rsidR="007E115A" w:rsidRPr="00887AF4" w:rsidRDefault="007E115A" w:rsidP="007E115A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</w:rPr>
              <w:t>Date</w:t>
            </w:r>
          </w:p>
        </w:tc>
      </w:tr>
      <w:tr w:rsidR="007F7449" w:rsidRPr="00887AF4" w14:paraId="3429D469" w14:textId="77777777" w:rsidTr="009F4DD9">
        <w:trPr>
          <w:trHeight w:val="188"/>
        </w:trPr>
        <w:tc>
          <w:tcPr>
            <w:tcW w:w="391" w:type="dxa"/>
            <w:vMerge w:val="restart"/>
            <w:shd w:val="clear" w:color="auto" w:fill="F2DBDB" w:themeFill="accent2" w:themeFillTint="33"/>
          </w:tcPr>
          <w:p w14:paraId="3EC079AF" w14:textId="43C689F3" w:rsidR="007F7449" w:rsidRPr="00887AF4" w:rsidRDefault="007F744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1855" w:type="dxa"/>
            <w:vMerge w:val="restart"/>
            <w:shd w:val="clear" w:color="auto" w:fill="D9D9D9" w:themeFill="background1" w:themeFillShade="D9"/>
          </w:tcPr>
          <w:p w14:paraId="79090E68" w14:textId="7613C910" w:rsidR="007F7449" w:rsidRPr="00887AF4" w:rsidRDefault="007F744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04822">
              <w:rPr>
                <w:rFonts w:ascii="Calibri" w:hAnsi="Calibri"/>
                <w:b/>
                <w:sz w:val="22"/>
              </w:rPr>
              <w:t>Personnes présentes lors de l’entretien</w:t>
            </w:r>
          </w:p>
        </w:tc>
        <w:tc>
          <w:tcPr>
            <w:tcW w:w="3420" w:type="dxa"/>
            <w:gridSpan w:val="5"/>
            <w:shd w:val="clear" w:color="auto" w:fill="F2F2F2" w:themeFill="background1" w:themeFillShade="F2"/>
          </w:tcPr>
          <w:p w14:paraId="6B7A91D5" w14:textId="633130B1" w:rsidR="007F7449" w:rsidRPr="009F4DD9" w:rsidRDefault="007F7449" w:rsidP="009F4DD9">
            <w:pPr>
              <w:spacing w:after="0"/>
              <w:jc w:val="both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9F4DD9">
              <w:rPr>
                <w:rFonts w:asciiTheme="majorHAnsi" w:hAnsiTheme="majorHAnsi" w:cstheme="majorHAnsi"/>
                <w:b/>
                <w:sz w:val="20"/>
                <w:szCs w:val="22"/>
              </w:rPr>
              <w:t>Nom</w:t>
            </w:r>
          </w:p>
        </w:tc>
        <w:tc>
          <w:tcPr>
            <w:tcW w:w="3684" w:type="dxa"/>
            <w:gridSpan w:val="3"/>
            <w:shd w:val="clear" w:color="auto" w:fill="F2F2F2" w:themeFill="background1" w:themeFillShade="F2"/>
          </w:tcPr>
          <w:p w14:paraId="58398181" w14:textId="14D67190" w:rsidR="007F7449" w:rsidRPr="007F7449" w:rsidRDefault="007F7449" w:rsidP="009F4DD9">
            <w:pPr>
              <w:spacing w:after="0"/>
              <w:jc w:val="both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F7449">
              <w:rPr>
                <w:rFonts w:asciiTheme="majorHAnsi" w:hAnsiTheme="majorHAnsi" w:cstheme="majorHAnsi"/>
                <w:b/>
                <w:sz w:val="20"/>
                <w:szCs w:val="22"/>
              </w:rPr>
              <w:t>Prénom</w:t>
            </w:r>
          </w:p>
        </w:tc>
        <w:tc>
          <w:tcPr>
            <w:tcW w:w="5671" w:type="dxa"/>
            <w:shd w:val="clear" w:color="auto" w:fill="F2F2F2" w:themeFill="background1" w:themeFillShade="F2"/>
          </w:tcPr>
          <w:p w14:paraId="312A05B6" w14:textId="088F3602" w:rsidR="007F7449" w:rsidRPr="007F7449" w:rsidRDefault="007F7449" w:rsidP="009F4DD9">
            <w:pPr>
              <w:spacing w:after="0"/>
              <w:jc w:val="both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F7449">
              <w:rPr>
                <w:rFonts w:asciiTheme="majorHAnsi" w:hAnsiTheme="majorHAnsi" w:cstheme="majorHAnsi"/>
                <w:b/>
                <w:sz w:val="20"/>
                <w:szCs w:val="22"/>
              </w:rPr>
              <w:t>Entreprise</w:t>
            </w:r>
          </w:p>
        </w:tc>
      </w:tr>
      <w:tr w:rsidR="007F7449" w:rsidRPr="00887AF4" w14:paraId="4CA5481B" w14:textId="77777777" w:rsidTr="007F7449">
        <w:trPr>
          <w:trHeight w:val="983"/>
        </w:trPr>
        <w:tc>
          <w:tcPr>
            <w:tcW w:w="391" w:type="dxa"/>
            <w:vMerge/>
            <w:shd w:val="clear" w:color="auto" w:fill="F2DBDB" w:themeFill="accent2" w:themeFillTint="33"/>
          </w:tcPr>
          <w:p w14:paraId="15E43A1E" w14:textId="77777777" w:rsidR="007F7449" w:rsidRDefault="007F744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55" w:type="dxa"/>
            <w:vMerge/>
            <w:shd w:val="clear" w:color="auto" w:fill="D9D9D9" w:themeFill="background1" w:themeFillShade="D9"/>
          </w:tcPr>
          <w:p w14:paraId="6F9645DF" w14:textId="77777777" w:rsidR="007F7449" w:rsidRPr="00504822" w:rsidRDefault="007F7449" w:rsidP="007E115A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420" w:type="dxa"/>
            <w:gridSpan w:val="5"/>
            <w:shd w:val="clear" w:color="auto" w:fill="FFFFFF" w:themeFill="background1"/>
          </w:tcPr>
          <w:p w14:paraId="590FC827" w14:textId="77777777" w:rsidR="007F7449" w:rsidRPr="009F4DD9" w:rsidRDefault="007F7449" w:rsidP="009F4DD9">
            <w:pPr>
              <w:ind w:right="-113"/>
              <w:rPr>
                <w:rFonts w:ascii="Calibri" w:hAnsi="Calibri"/>
                <w:b/>
                <w:sz w:val="20"/>
                <w:szCs w:val="20"/>
              </w:rPr>
            </w:pPr>
          </w:p>
          <w:p w14:paraId="3518EC9C" w14:textId="77777777" w:rsidR="009F4DD9" w:rsidRPr="009F4DD9" w:rsidRDefault="009F4DD9" w:rsidP="009F4DD9">
            <w:pPr>
              <w:ind w:right="-113"/>
              <w:rPr>
                <w:rFonts w:ascii="Calibri" w:hAnsi="Calibri"/>
                <w:b/>
                <w:sz w:val="20"/>
                <w:szCs w:val="20"/>
              </w:rPr>
            </w:pPr>
          </w:p>
          <w:p w14:paraId="4D7E653F" w14:textId="77777777" w:rsidR="007F7449" w:rsidRPr="009F4DD9" w:rsidRDefault="007F7449" w:rsidP="007E115A">
            <w:pPr>
              <w:ind w:left="-57" w:right="-113"/>
              <w:rPr>
                <w:rFonts w:ascii="Calibri" w:hAnsi="Calibri"/>
                <w:b/>
                <w:sz w:val="20"/>
                <w:szCs w:val="20"/>
              </w:rPr>
            </w:pPr>
          </w:p>
          <w:p w14:paraId="192B81A2" w14:textId="77777777" w:rsidR="009F4DD9" w:rsidRPr="009F4DD9" w:rsidRDefault="009F4DD9" w:rsidP="007E115A">
            <w:pPr>
              <w:ind w:left="-57" w:right="-113"/>
              <w:rPr>
                <w:rFonts w:ascii="Calibri" w:hAnsi="Calibri"/>
                <w:b/>
                <w:sz w:val="20"/>
                <w:szCs w:val="20"/>
              </w:rPr>
            </w:pPr>
          </w:p>
          <w:p w14:paraId="730365F5" w14:textId="77777777" w:rsidR="007F7449" w:rsidRDefault="007F7449" w:rsidP="009F4DD9">
            <w:pPr>
              <w:ind w:right="-11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684" w:type="dxa"/>
            <w:gridSpan w:val="3"/>
            <w:shd w:val="clear" w:color="auto" w:fill="FFFFFF" w:themeFill="background1"/>
          </w:tcPr>
          <w:p w14:paraId="646B6236" w14:textId="77777777" w:rsidR="007F7449" w:rsidRDefault="007F7449" w:rsidP="007E115A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14:paraId="06A3955A" w14:textId="77777777" w:rsidR="007F7449" w:rsidRDefault="007F7449" w:rsidP="007E115A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F4DD9" w:rsidRPr="000923D3" w14:paraId="468DAF8D" w14:textId="77777777" w:rsidTr="007F7449">
        <w:tc>
          <w:tcPr>
            <w:tcW w:w="391" w:type="dxa"/>
            <w:vMerge w:val="restart"/>
            <w:shd w:val="clear" w:color="auto" w:fill="F2DBDB" w:themeFill="accent2" w:themeFillTint="33"/>
          </w:tcPr>
          <w:p w14:paraId="12FC7A06" w14:textId="0E30C9AF" w:rsidR="009F4DD9" w:rsidRPr="00887AF4" w:rsidRDefault="009F4DD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14630" w:type="dxa"/>
            <w:gridSpan w:val="10"/>
            <w:shd w:val="clear" w:color="auto" w:fill="E5B8B7" w:themeFill="accent2" w:themeFillTint="66"/>
          </w:tcPr>
          <w:p w14:paraId="7AE1E150" w14:textId="77777777" w:rsidR="009F4DD9" w:rsidRPr="007E115A" w:rsidRDefault="009F4DD9" w:rsidP="007E115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QUESTIONS POUR </w:t>
            </w:r>
            <w:r w:rsidRPr="007E115A">
              <w:rPr>
                <w:rFonts w:asciiTheme="majorHAnsi" w:hAnsiTheme="majorHAnsi"/>
                <w:b/>
              </w:rPr>
              <w:t xml:space="preserve">ARTISANS, </w:t>
            </w:r>
            <w:r w:rsidRPr="007E115A">
              <w:rPr>
                <w:rFonts w:asciiTheme="majorHAnsi" w:hAnsiTheme="majorHAnsi" w:cstheme="majorHAnsi"/>
                <w:b/>
                <w:szCs w:val="22"/>
              </w:rPr>
              <w:t>FOURNISSEURS</w:t>
            </w:r>
            <w:r w:rsidRPr="007E115A">
              <w:rPr>
                <w:rFonts w:asciiTheme="majorHAnsi" w:hAnsiTheme="majorHAnsi"/>
                <w:b/>
              </w:rPr>
              <w:t xml:space="preserve"> ET FABRICANTS</w:t>
            </w:r>
          </w:p>
        </w:tc>
      </w:tr>
      <w:tr w:rsidR="009F4DD9" w:rsidRPr="000923D3" w14:paraId="56A26E72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449486DE" w14:textId="77777777" w:rsidR="009F4DD9" w:rsidRPr="00887AF4" w:rsidRDefault="009F4DD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F2F2F2" w:themeFill="background1" w:themeFillShade="F2"/>
          </w:tcPr>
          <w:p w14:paraId="1106D9E7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2"/>
              </w:rPr>
            </w:pPr>
            <w:r w:rsidRPr="007E115A">
              <w:rPr>
                <w:rFonts w:asciiTheme="majorHAnsi" w:hAnsiTheme="majorHAnsi"/>
                <w:b/>
                <w:sz w:val="22"/>
              </w:rPr>
              <w:t>Produits disponibles dans le territoire</w:t>
            </w:r>
          </w:p>
          <w:p w14:paraId="4EE231EF" w14:textId="0143800A" w:rsidR="009F4DD9" w:rsidRPr="007A5A57" w:rsidRDefault="009F4DD9" w:rsidP="007F7449">
            <w:pPr>
              <w:spacing w:after="0"/>
              <w:rPr>
                <w:rFonts w:asciiTheme="majorHAnsi" w:hAnsiTheme="majorHAnsi"/>
                <w:i/>
                <w:sz w:val="20"/>
              </w:rPr>
            </w:pPr>
            <w:r w:rsidRPr="00C94F74">
              <w:rPr>
                <w:rFonts w:asciiTheme="majorHAnsi" w:hAnsiTheme="majorHAnsi"/>
                <w:i/>
                <w:sz w:val="20"/>
              </w:rPr>
              <w:t>Pour chaque produit, considérer</w:t>
            </w: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C94F74">
              <w:rPr>
                <w:rFonts w:asciiTheme="majorHAnsi" w:hAnsiTheme="majorHAnsi"/>
                <w:i/>
                <w:sz w:val="20"/>
              </w:rPr>
              <w:t xml:space="preserve">: </w:t>
            </w:r>
            <w:r>
              <w:rPr>
                <w:rFonts w:asciiTheme="majorHAnsi" w:hAnsiTheme="majorHAnsi"/>
                <w:i/>
                <w:sz w:val="20"/>
              </w:rPr>
              <w:t>d</w:t>
            </w:r>
            <w:r w:rsidRPr="00C94F74">
              <w:rPr>
                <w:rFonts w:asciiTheme="majorHAnsi" w:hAnsiTheme="majorHAnsi"/>
                <w:i/>
                <w:sz w:val="20"/>
              </w:rPr>
              <w:t xml:space="preserve">isponibilité, </w:t>
            </w:r>
            <w:r>
              <w:rPr>
                <w:rFonts w:asciiTheme="majorHAnsi" w:hAnsiTheme="majorHAnsi"/>
                <w:i/>
                <w:sz w:val="20"/>
              </w:rPr>
              <w:t>variation selon la saison, d</w:t>
            </w:r>
            <w:r w:rsidRPr="00C94F74">
              <w:rPr>
                <w:rFonts w:asciiTheme="majorHAnsi" w:hAnsiTheme="majorHAnsi"/>
                <w:i/>
                <w:sz w:val="20"/>
              </w:rPr>
              <w:t xml:space="preserve">isponibilité des stocks, capacité de production, </w:t>
            </w:r>
            <w:r>
              <w:rPr>
                <w:rFonts w:asciiTheme="majorHAnsi" w:hAnsiTheme="majorHAnsi"/>
                <w:i/>
                <w:sz w:val="20"/>
              </w:rPr>
              <w:t xml:space="preserve">variation des </w:t>
            </w:r>
            <w:r w:rsidRPr="00C94F74">
              <w:rPr>
                <w:rFonts w:asciiTheme="majorHAnsi" w:hAnsiTheme="majorHAnsi"/>
                <w:i/>
                <w:sz w:val="20"/>
              </w:rPr>
              <w:t>prix</w:t>
            </w:r>
            <w:r>
              <w:rPr>
                <w:rFonts w:asciiTheme="majorHAnsi" w:hAnsiTheme="majorHAnsi"/>
                <w:i/>
                <w:sz w:val="20"/>
              </w:rPr>
              <w:t>…</w:t>
            </w:r>
          </w:p>
        </w:tc>
      </w:tr>
      <w:tr w:rsidR="009F4DD9" w:rsidRPr="000923D3" w14:paraId="049434C8" w14:textId="77777777" w:rsidTr="009F4DD9">
        <w:tc>
          <w:tcPr>
            <w:tcW w:w="391" w:type="dxa"/>
            <w:vMerge/>
            <w:shd w:val="clear" w:color="auto" w:fill="F2DBDB" w:themeFill="accent2" w:themeFillTint="33"/>
          </w:tcPr>
          <w:p w14:paraId="3073F657" w14:textId="77777777" w:rsidR="009F4DD9" w:rsidRPr="00887AF4" w:rsidRDefault="009F4DD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F2F2F2" w:themeFill="background1" w:themeFillShade="F2"/>
          </w:tcPr>
          <w:p w14:paraId="6BBE22CC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Type et dimension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14:paraId="7849D8FA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Provenance</w:t>
            </w:r>
          </w:p>
        </w:tc>
        <w:tc>
          <w:tcPr>
            <w:tcW w:w="1703" w:type="dxa"/>
            <w:gridSpan w:val="2"/>
            <w:shd w:val="clear" w:color="auto" w:fill="F2F2F2" w:themeFill="background1" w:themeFillShade="F2"/>
          </w:tcPr>
          <w:p w14:paraId="4415EC2D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Prix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8124FD8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Qualité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18DCE9D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Disponibilité</w:t>
            </w:r>
          </w:p>
        </w:tc>
        <w:tc>
          <w:tcPr>
            <w:tcW w:w="6095" w:type="dxa"/>
            <w:gridSpan w:val="2"/>
            <w:shd w:val="clear" w:color="auto" w:fill="F2F2F2" w:themeFill="background1" w:themeFillShade="F2"/>
          </w:tcPr>
          <w:p w14:paraId="083C18E8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Commentaires</w:t>
            </w:r>
          </w:p>
        </w:tc>
      </w:tr>
      <w:tr w:rsidR="009F4DD9" w:rsidRPr="000923D3" w14:paraId="5A315A41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44B98E7C" w14:textId="77777777" w:rsidR="009F4DD9" w:rsidRPr="00887AF4" w:rsidRDefault="009F4DD9" w:rsidP="007E115A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2BE65800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3ECAC4CD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440B7FB" w14:textId="77777777" w:rsidR="009F4DD9" w:rsidRPr="007E115A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1DEB7CE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183E2657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3519C8B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CEF382C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504AA1E3" w14:textId="77777777" w:rsidR="009F4DD9" w:rsidRPr="007E115A" w:rsidRDefault="009F4DD9" w:rsidP="007E115A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5548CAD9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326052D2" w14:textId="77777777" w:rsidR="009F4DD9" w:rsidRPr="00887AF4" w:rsidRDefault="009F4DD9" w:rsidP="007F744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18D5E39C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60898514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63969148" w14:textId="77777777" w:rsidR="009F4DD9" w:rsidRPr="007E115A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2507437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03871B88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137D0B3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54E47E2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27286F76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167D5D17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649ABD86" w14:textId="77777777" w:rsidR="009F4DD9" w:rsidRPr="00887AF4" w:rsidRDefault="009F4DD9" w:rsidP="007F744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0D74507F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4240E04B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185B7084" w14:textId="77777777" w:rsidR="009F4DD9" w:rsidRPr="007E115A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6F83672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7B4D799E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63FAA2B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370128E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6D84B0BE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311D49D5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6268FCC4" w14:textId="77777777" w:rsidR="009F4DD9" w:rsidRPr="00887AF4" w:rsidRDefault="009F4DD9" w:rsidP="007F744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105A83C4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7B7DB271" w14:textId="77777777" w:rsidR="009F4DD9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B9F42C7" w14:textId="77777777" w:rsidR="009F4DD9" w:rsidRPr="007E115A" w:rsidRDefault="009F4DD9" w:rsidP="007F744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7D1938C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3E165819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A3E82D5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2E17B8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4250CEE0" w14:textId="77777777" w:rsidR="009F4DD9" w:rsidRPr="007E115A" w:rsidRDefault="009F4DD9" w:rsidP="007F744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26BB5DF1" w14:textId="77777777" w:rsidTr="009F4DD9">
        <w:tc>
          <w:tcPr>
            <w:tcW w:w="391" w:type="dxa"/>
            <w:vMerge/>
            <w:shd w:val="clear" w:color="auto" w:fill="F2DBDB" w:themeFill="accent2" w:themeFillTint="33"/>
          </w:tcPr>
          <w:p w14:paraId="4BA63DC8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F2F2F2" w:themeFill="background1" w:themeFillShade="F2"/>
          </w:tcPr>
          <w:p w14:paraId="764F80FD" w14:textId="25E29DE5" w:rsidR="009F4DD9" w:rsidRPr="007E115A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Type et dimension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14:paraId="63146D08" w14:textId="01D02ABE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Provenance</w:t>
            </w:r>
          </w:p>
        </w:tc>
        <w:tc>
          <w:tcPr>
            <w:tcW w:w="1703" w:type="dxa"/>
            <w:gridSpan w:val="2"/>
            <w:shd w:val="clear" w:color="auto" w:fill="F2F2F2" w:themeFill="background1" w:themeFillShade="F2"/>
          </w:tcPr>
          <w:p w14:paraId="21A7C751" w14:textId="2A04789E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Prix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C96281F" w14:textId="089404B8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Qualité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78E01DB" w14:textId="3185BD9E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Disponibilité</w:t>
            </w:r>
          </w:p>
        </w:tc>
        <w:tc>
          <w:tcPr>
            <w:tcW w:w="6095" w:type="dxa"/>
            <w:gridSpan w:val="2"/>
            <w:shd w:val="clear" w:color="auto" w:fill="F2F2F2" w:themeFill="background1" w:themeFillShade="F2"/>
          </w:tcPr>
          <w:p w14:paraId="4DEA0B2B" w14:textId="72C827C5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E115A">
              <w:rPr>
                <w:rFonts w:asciiTheme="majorHAnsi" w:hAnsiTheme="majorHAnsi"/>
                <w:b/>
                <w:sz w:val="20"/>
              </w:rPr>
              <w:t>Commentaires</w:t>
            </w:r>
          </w:p>
        </w:tc>
      </w:tr>
      <w:tr w:rsidR="009F4DD9" w:rsidRPr="000923D3" w14:paraId="06F67C43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7D0FC0E9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10F8F172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39535F55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2AC554B3" w14:textId="77777777" w:rsidR="009F4DD9" w:rsidRPr="007E115A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F4F2ED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4BC4E9D0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C4AA634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D70A55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72B438DD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7E0BE850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3909C120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2CC948E8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40FEC020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88A53A9" w14:textId="77777777" w:rsidR="009F4DD9" w:rsidRPr="007E115A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DB81D29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5B43928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A58F658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EF7BBD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6B6ADF78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2EDFD262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29DC50A8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034D5301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4875F7D9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4E77E284" w14:textId="77777777" w:rsidR="009F4DD9" w:rsidRPr="007E115A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839BEA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0A536782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B6961B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A96645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54C5447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2787DC77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627ABA8C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26E42EE8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1AE85360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19537AA2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294504D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7ED95D54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3DE6B0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BCF42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09EEC1A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06D4534B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132967E2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5DD33C3A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BBA5950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36830C63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C7F102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119B680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1F1E54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F5926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72FD9F4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77C521EF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012DBE7E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07736D13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722C2ED1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52F1ABBC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C561B79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2E68BD89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33BFCAD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592C6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0B091DB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69566A30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36CA391B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7CC10B00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14D007E6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6FD90B0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8A46C2E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66D6FC0C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090424E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4CA46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2C4B8C69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363B9C17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040E1690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5FA490A9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474E8926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2B8437C7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A5CA03E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1E7C20EC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B07D2A1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6283C9D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20AA098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7748D3EE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481297B1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128B7AC3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BF15566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0C523D9E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A12817B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42FE3688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D7ED9FF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67DD64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5491C53F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5F7C3E26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22D19AE1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12F76E8F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39593180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5E2F7D0F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EDD81B0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72C5239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FF32BDA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E6157F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5BD3980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0FEE5E4E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245029D3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0D749E76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4DEFC1F9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32615819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B7D85C1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798132AC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C81F07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FF2C1FF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2F093977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0328DD38" w14:textId="77777777" w:rsidTr="007F7449">
        <w:tc>
          <w:tcPr>
            <w:tcW w:w="391" w:type="dxa"/>
            <w:vMerge/>
            <w:shd w:val="clear" w:color="auto" w:fill="F2DBDB" w:themeFill="accent2" w:themeFillTint="33"/>
          </w:tcPr>
          <w:p w14:paraId="6D83FD3B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14:paraId="51BB68D6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1DB1BC21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  <w:p w14:paraId="7B96BF82" w14:textId="77777777" w:rsidR="009F4DD9" w:rsidRDefault="009F4DD9" w:rsidP="009F4DD9">
            <w:pPr>
              <w:spacing w:after="0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13DE0D3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14:paraId="1DE6EF92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F81839D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A2F420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14:paraId="147C6484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3A6A7D5F" w14:textId="77777777" w:rsidTr="00FB45D6">
        <w:tc>
          <w:tcPr>
            <w:tcW w:w="391" w:type="dxa"/>
            <w:vMerge w:val="restart"/>
            <w:shd w:val="clear" w:color="auto" w:fill="F2DBDB" w:themeFill="accent2" w:themeFillTint="33"/>
          </w:tcPr>
          <w:p w14:paraId="452DB8EA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F2F2F2" w:themeFill="background1" w:themeFillShade="F2"/>
          </w:tcPr>
          <w:p w14:paraId="1689AACF" w14:textId="0A8D8A98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A5A57">
              <w:rPr>
                <w:rFonts w:asciiTheme="majorHAnsi" w:hAnsiTheme="majorHAnsi"/>
                <w:b/>
                <w:sz w:val="22"/>
              </w:rPr>
              <w:t>Après la dernière crise (conflit)</w:t>
            </w:r>
          </w:p>
        </w:tc>
      </w:tr>
      <w:tr w:rsidR="009F4DD9" w:rsidRPr="000923D3" w14:paraId="76F405C0" w14:textId="77777777" w:rsidTr="00FB45D6">
        <w:tc>
          <w:tcPr>
            <w:tcW w:w="391" w:type="dxa"/>
            <w:vMerge/>
            <w:shd w:val="clear" w:color="auto" w:fill="F2DBDB" w:themeFill="accent2" w:themeFillTint="33"/>
          </w:tcPr>
          <w:p w14:paraId="654607BA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14:paraId="68D6ADAC" w14:textId="77777777" w:rsidR="009F4DD9" w:rsidRPr="007A5A57" w:rsidRDefault="009F4DD9" w:rsidP="009F4D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La production a-t-elle été suspendu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e</w:t>
            </w: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 ? Oui / Non</w:t>
            </w:r>
          </w:p>
          <w:p w14:paraId="4F6BEE88" w14:textId="0ED18730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Si oui, pourquoi et pour combien de temps </w:t>
            </w:r>
          </w:p>
        </w:tc>
        <w:tc>
          <w:tcPr>
            <w:tcW w:w="11340" w:type="dxa"/>
            <w:gridSpan w:val="7"/>
            <w:shd w:val="clear" w:color="auto" w:fill="auto"/>
          </w:tcPr>
          <w:p w14:paraId="4AA354AB" w14:textId="622C0FED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3B970A70" w14:textId="77777777" w:rsidTr="00FB45D6">
        <w:tc>
          <w:tcPr>
            <w:tcW w:w="391" w:type="dxa"/>
            <w:vMerge/>
            <w:shd w:val="clear" w:color="auto" w:fill="F2DBDB" w:themeFill="accent2" w:themeFillTint="33"/>
          </w:tcPr>
          <w:p w14:paraId="38CB275B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14:paraId="173BFEE7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Problèmes d’approvisionnement de matériaux ?</w:t>
            </w:r>
          </w:p>
          <w:p w14:paraId="2A9FF0DD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  <w:p w14:paraId="64B198D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1340" w:type="dxa"/>
            <w:gridSpan w:val="7"/>
            <w:shd w:val="clear" w:color="auto" w:fill="auto"/>
          </w:tcPr>
          <w:p w14:paraId="0C412E39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065C546D" w14:textId="77777777" w:rsidTr="00FB45D6">
        <w:tc>
          <w:tcPr>
            <w:tcW w:w="391" w:type="dxa"/>
            <w:vMerge/>
            <w:shd w:val="clear" w:color="auto" w:fill="F2DBDB" w:themeFill="accent2" w:themeFillTint="33"/>
          </w:tcPr>
          <w:p w14:paraId="38CA6EA9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14:paraId="73AE9BD0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Temps pour reconstruire les stocks ?</w:t>
            </w:r>
          </w:p>
          <w:p w14:paraId="35B63870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  <w:p w14:paraId="490427BB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1340" w:type="dxa"/>
            <w:gridSpan w:val="7"/>
            <w:shd w:val="clear" w:color="auto" w:fill="auto"/>
          </w:tcPr>
          <w:p w14:paraId="3F74FEB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7E271592" w14:textId="77777777" w:rsidTr="00FB45D6">
        <w:tc>
          <w:tcPr>
            <w:tcW w:w="391" w:type="dxa"/>
            <w:vMerge/>
            <w:shd w:val="clear" w:color="auto" w:fill="F2DBDB" w:themeFill="accent2" w:themeFillTint="33"/>
          </w:tcPr>
          <w:p w14:paraId="20E44260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14:paraId="0C9C67BD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Augmentation des prix ?</w:t>
            </w:r>
          </w:p>
          <w:p w14:paraId="3AF3CAC2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  <w:p w14:paraId="6FD31CB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1340" w:type="dxa"/>
            <w:gridSpan w:val="7"/>
            <w:shd w:val="clear" w:color="auto" w:fill="auto"/>
          </w:tcPr>
          <w:p w14:paraId="11016908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13C7D4CE" w14:textId="77777777" w:rsidTr="00FB45D6">
        <w:tc>
          <w:tcPr>
            <w:tcW w:w="391" w:type="dxa"/>
            <w:vMerge w:val="restart"/>
            <w:shd w:val="clear" w:color="auto" w:fill="F2DBDB" w:themeFill="accent2" w:themeFillTint="33"/>
          </w:tcPr>
          <w:p w14:paraId="030845AD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F2F2F2" w:themeFill="background1" w:themeFillShade="F2"/>
          </w:tcPr>
          <w:p w14:paraId="29148890" w14:textId="446AFBB3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 w:rsidRPr="007A5A57">
              <w:rPr>
                <w:rFonts w:asciiTheme="majorHAnsi" w:hAnsiTheme="majorHAnsi"/>
                <w:b/>
                <w:sz w:val="22"/>
              </w:rPr>
              <w:t>Compétences disponibles</w:t>
            </w:r>
          </w:p>
        </w:tc>
      </w:tr>
      <w:tr w:rsidR="009F4DD9" w:rsidRPr="000923D3" w14:paraId="12FE4A25" w14:textId="77777777" w:rsidTr="00FB45D6">
        <w:tc>
          <w:tcPr>
            <w:tcW w:w="391" w:type="dxa"/>
            <w:vMerge/>
            <w:shd w:val="clear" w:color="auto" w:fill="F2DBDB" w:themeFill="accent2" w:themeFillTint="33"/>
          </w:tcPr>
          <w:p w14:paraId="36B790C4" w14:textId="77777777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14:paraId="72E0254B" w14:textId="65902D54" w:rsidR="009F4DD9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1. </w:t>
            </w:r>
            <w:r w:rsidRPr="007A5A57">
              <w:rPr>
                <w:rFonts w:asciiTheme="majorHAnsi" w:hAnsiTheme="majorHAnsi"/>
                <w:b/>
                <w:sz w:val="20"/>
                <w:szCs w:val="20"/>
              </w:rPr>
              <w:t>Artisans présents dans le village</w:t>
            </w:r>
            <w:r w:rsidRPr="00B01D75">
              <w:rPr>
                <w:rFonts w:ascii="Calibri" w:hAnsi="Calibri"/>
                <w:sz w:val="20"/>
                <w:szCs w:val="20"/>
                <w:lang w:bidi="it-IT"/>
              </w:rPr>
              <w:t xml:space="preserve">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(maçons / charpentiers / autres, qualification)</w:t>
            </w:r>
          </w:p>
          <w:p w14:paraId="247A6F5B" w14:textId="77777777" w:rsidR="009F4DD9" w:rsidRPr="00B01D75" w:rsidRDefault="009F4DD9" w:rsidP="009F4DD9">
            <w:pPr>
              <w:spacing w:after="0"/>
              <w:rPr>
                <w:rFonts w:ascii="Calibri" w:hAnsi="Calibri"/>
                <w:i/>
                <w:sz w:val="20"/>
                <w:szCs w:val="20"/>
                <w:lang w:bidi="it-IT"/>
              </w:rPr>
            </w:pPr>
          </w:p>
          <w:p w14:paraId="51150875" w14:textId="5CCCA6FE" w:rsidR="009F4DD9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2. </w:t>
            </w:r>
            <w:r w:rsidRPr="006A1918">
              <w:rPr>
                <w:rFonts w:asciiTheme="majorHAnsi" w:hAnsiTheme="majorHAnsi"/>
                <w:b/>
                <w:sz w:val="20"/>
                <w:szCs w:val="20"/>
              </w:rPr>
              <w:t>Continuité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du travail pendant l’année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 xml:space="preserve"> (travail permanent/</w:t>
            </w:r>
            <w:r>
              <w:rPr>
                <w:rFonts w:ascii="Calibri" w:hAnsi="Calibri"/>
                <w:i/>
                <w:sz w:val="20"/>
                <w:szCs w:val="20"/>
                <w:lang w:bidi="it-IT"/>
              </w:rPr>
              <w:t xml:space="preserve">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 xml:space="preserve">temporaire, </w:t>
            </w:r>
            <w:r>
              <w:rPr>
                <w:rFonts w:ascii="Calibri" w:hAnsi="Calibri"/>
                <w:i/>
                <w:sz w:val="20"/>
                <w:szCs w:val="20"/>
                <w:lang w:bidi="it-IT"/>
              </w:rPr>
              <w:t xml:space="preserve">artisans ont une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autre activité</w:t>
            </w:r>
            <w:r>
              <w:rPr>
                <w:rFonts w:ascii="Calibri" w:hAnsi="Calibri"/>
                <w:i/>
                <w:sz w:val="20"/>
                <w:szCs w:val="20"/>
                <w:lang w:bidi="it-IT"/>
              </w:rPr>
              <w:t xml:space="preserve"> – paysans ou autre- ?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)</w:t>
            </w:r>
          </w:p>
          <w:p w14:paraId="4D29A549" w14:textId="77777777" w:rsidR="009F4DD9" w:rsidRPr="00B01D75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</w:p>
          <w:p w14:paraId="1FEA05D7" w14:textId="4E4F343A" w:rsidR="009F4DD9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lastRenderedPageBreak/>
              <w:t>3.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Saison de construction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(</w:t>
            </w:r>
            <w:r>
              <w:rPr>
                <w:rFonts w:ascii="Calibri" w:hAnsi="Calibri"/>
                <w:i/>
                <w:sz w:val="20"/>
                <w:szCs w:val="20"/>
                <w:lang w:bidi="it-IT"/>
              </w:rPr>
              <w:t>dans quelle période de l’année se font les constructions ?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)</w:t>
            </w:r>
          </w:p>
          <w:p w14:paraId="4F936B3D" w14:textId="77777777" w:rsidR="009F4DD9" w:rsidRPr="009F4DD9" w:rsidRDefault="009F4DD9" w:rsidP="009F4DD9">
            <w:pPr>
              <w:spacing w:after="0"/>
              <w:rPr>
                <w:rFonts w:ascii="Calibri" w:hAnsi="Calibri"/>
                <w:i/>
                <w:sz w:val="20"/>
                <w:szCs w:val="20"/>
                <w:lang w:bidi="it-IT"/>
              </w:rPr>
            </w:pPr>
          </w:p>
          <w:p w14:paraId="6FEEDBD3" w14:textId="77777777" w:rsidR="009F4DD9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4.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Coût de la </w:t>
            </w:r>
            <w:r w:rsidRPr="006A1918">
              <w:rPr>
                <w:rFonts w:asciiTheme="majorHAnsi" w:hAnsiTheme="majorHAnsi"/>
                <w:b/>
                <w:sz w:val="20"/>
                <w:szCs w:val="20"/>
              </w:rPr>
              <w:t>main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d’œuvre par jour ou par tâche</w:t>
            </w:r>
            <w:r w:rsidRPr="00B01D75">
              <w:rPr>
                <w:rFonts w:ascii="Calibri" w:hAnsi="Calibri"/>
                <w:sz w:val="20"/>
                <w:szCs w:val="20"/>
                <w:lang w:bidi="it-IT"/>
              </w:rPr>
              <w:t xml:space="preserve">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(main d’œuvre non qualifiée / artisan / contremaître)</w:t>
            </w:r>
          </w:p>
          <w:p w14:paraId="6C3B5333" w14:textId="77777777" w:rsidR="009F4DD9" w:rsidRDefault="009F4DD9" w:rsidP="009F4DD9">
            <w:pPr>
              <w:spacing w:after="0"/>
              <w:rPr>
                <w:rFonts w:ascii="Calibri" w:hAnsi="Calibri"/>
                <w:i/>
                <w:sz w:val="20"/>
                <w:szCs w:val="20"/>
                <w:lang w:bidi="it-IT"/>
              </w:rPr>
            </w:pPr>
          </w:p>
          <w:p w14:paraId="39741BDF" w14:textId="77777777" w:rsidR="009F4DD9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5.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Façons d’apprendre le métier</w:t>
            </w:r>
            <w:r w:rsidRPr="00B01D75">
              <w:rPr>
                <w:rFonts w:ascii="Calibri" w:hAnsi="Calibri"/>
                <w:sz w:val="20"/>
                <w:szCs w:val="20"/>
                <w:lang w:bidi="it-IT"/>
              </w:rPr>
              <w:t xml:space="preserve">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(travaillant avec un artisan plus expérimenté / centre de formation / autre)</w:t>
            </w:r>
          </w:p>
          <w:p w14:paraId="365E1B58" w14:textId="77777777" w:rsidR="009F4DD9" w:rsidRPr="00B01D75" w:rsidRDefault="009F4DD9" w:rsidP="009F4DD9">
            <w:pPr>
              <w:spacing w:after="0"/>
              <w:rPr>
                <w:rFonts w:ascii="Calibri" w:hAnsi="Calibri"/>
                <w:i/>
                <w:sz w:val="20"/>
                <w:szCs w:val="20"/>
                <w:lang w:bidi="it-IT"/>
              </w:rPr>
            </w:pPr>
          </w:p>
          <w:p w14:paraId="534BD6EF" w14:textId="77777777" w:rsidR="009F4DD9" w:rsidRDefault="009F4DD9" w:rsidP="009F4DD9">
            <w:pPr>
              <w:rPr>
                <w:rFonts w:ascii="Calibri" w:hAnsi="Calibri"/>
                <w:i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6.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</w:t>
            </w:r>
            <w:r w:rsidRPr="006A1918">
              <w:rPr>
                <w:rFonts w:asciiTheme="majorHAnsi" w:hAnsiTheme="majorHAnsi"/>
                <w:b/>
                <w:sz w:val="20"/>
                <w:szCs w:val="20"/>
              </w:rPr>
              <w:t>Centre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de formation</w:t>
            </w:r>
            <w:r w:rsidRPr="00B01D75">
              <w:rPr>
                <w:rFonts w:ascii="Calibri" w:hAnsi="Calibri"/>
                <w:sz w:val="20"/>
                <w:szCs w:val="20"/>
                <w:lang w:bidi="it-IT"/>
              </w:rPr>
              <w:t xml:space="preserve">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(types de formation, durée, accessibilité, perspectives)</w:t>
            </w:r>
          </w:p>
          <w:p w14:paraId="1F81721B" w14:textId="77777777" w:rsidR="009F4DD9" w:rsidRPr="00B01D75" w:rsidRDefault="009F4DD9" w:rsidP="009F4DD9">
            <w:pPr>
              <w:spacing w:after="0"/>
              <w:rPr>
                <w:rFonts w:ascii="Calibri" w:hAnsi="Calibri"/>
                <w:i/>
                <w:sz w:val="20"/>
                <w:szCs w:val="20"/>
                <w:lang w:bidi="it-IT"/>
              </w:rPr>
            </w:pPr>
          </w:p>
          <w:p w14:paraId="44034322" w14:textId="77777777" w:rsidR="009F4DD9" w:rsidRDefault="009F4DD9" w:rsidP="009F4DD9">
            <w:pPr>
              <w:rPr>
                <w:rFonts w:ascii="Calibri" w:hAnsi="Calibri"/>
                <w:i/>
                <w:color w:val="000000"/>
                <w:sz w:val="20"/>
                <w:szCs w:val="20"/>
                <w:lang w:bidi="it-IT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7.</w:t>
            </w:r>
            <w:r w:rsidRPr="006A1918">
              <w:rPr>
                <w:rFonts w:asciiTheme="majorHAnsi" w:hAnsiTheme="majorHAnsi"/>
                <w:b/>
                <w:sz w:val="20"/>
                <w:szCs w:val="20"/>
              </w:rPr>
              <w:t xml:space="preserve"> Organisation des artisans</w:t>
            </w:r>
            <w:r w:rsidRPr="00B01D75">
              <w:rPr>
                <w:rFonts w:ascii="Calibri" w:hAnsi="Calibri"/>
                <w:color w:val="000000"/>
                <w:sz w:val="20"/>
                <w:szCs w:val="20"/>
                <w:lang w:bidi="it-IT"/>
              </w:rPr>
              <w:t xml:space="preserve"> </w:t>
            </w:r>
            <w:r w:rsidRPr="00B01D75">
              <w:rPr>
                <w:rFonts w:ascii="Calibri" w:hAnsi="Calibri"/>
                <w:i/>
                <w:color w:val="000000"/>
                <w:sz w:val="20"/>
                <w:szCs w:val="20"/>
                <w:lang w:bidi="it-IT"/>
              </w:rPr>
              <w:t xml:space="preserve">(groupes, combien, équipements, compétences, zone </w:t>
            </w:r>
            <w:r w:rsidRPr="00B01D75">
              <w:rPr>
                <w:rFonts w:ascii="Calibri" w:hAnsi="Calibri"/>
                <w:i/>
                <w:sz w:val="20"/>
                <w:szCs w:val="20"/>
                <w:lang w:bidi="it-IT"/>
              </w:rPr>
              <w:t>de</w:t>
            </w:r>
            <w:r w:rsidRPr="00B01D75">
              <w:rPr>
                <w:rFonts w:ascii="Calibri" w:hAnsi="Calibri"/>
                <w:i/>
                <w:color w:val="000000"/>
                <w:sz w:val="20"/>
                <w:szCs w:val="20"/>
                <w:lang w:bidi="it-IT"/>
              </w:rPr>
              <w:t xml:space="preserve"> travail)</w:t>
            </w:r>
          </w:p>
          <w:p w14:paraId="4C335A93" w14:textId="77777777" w:rsidR="009F4DD9" w:rsidRPr="00B01D75" w:rsidRDefault="009F4DD9" w:rsidP="009F4DD9">
            <w:pPr>
              <w:spacing w:after="0"/>
              <w:rPr>
                <w:rFonts w:ascii="Calibri" w:hAnsi="Calibri"/>
                <w:i/>
                <w:color w:val="000000"/>
                <w:sz w:val="20"/>
                <w:szCs w:val="20"/>
                <w:lang w:bidi="it-IT"/>
              </w:rPr>
            </w:pPr>
          </w:p>
          <w:p w14:paraId="69269078" w14:textId="5AA03AF0" w:rsidR="009F4DD9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8.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Suivi des </w:t>
            </w:r>
            <w:r w:rsidRPr="006A1918">
              <w:rPr>
                <w:rFonts w:asciiTheme="majorHAnsi" w:hAnsiTheme="majorHAnsi"/>
                <w:b/>
                <w:sz w:val="20"/>
                <w:szCs w:val="20"/>
              </w:rPr>
              <w:t>constructions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réalisées</w:t>
            </w: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</w:t>
            </w:r>
            <w:r w:rsidRPr="009F4DD9">
              <w:rPr>
                <w:rFonts w:ascii="Calibri" w:hAnsi="Calibri"/>
                <w:i/>
                <w:sz w:val="20"/>
                <w:szCs w:val="20"/>
                <w:lang w:bidi="it-IT"/>
              </w:rPr>
              <w:t>(qui fait le suivi ? artisans, chef-maçons, techniciens ?)</w:t>
            </w:r>
          </w:p>
          <w:p w14:paraId="078127FC" w14:textId="77777777" w:rsidR="009F4DD9" w:rsidRPr="006A1918" w:rsidRDefault="009F4DD9" w:rsidP="009F4DD9">
            <w:pPr>
              <w:spacing w:after="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</w:p>
          <w:p w14:paraId="00E7A09A" w14:textId="4AFD57C4" w:rsidR="009F4DD9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9.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Echanges parmi les artisans</w:t>
            </w: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</w:t>
            </w:r>
            <w:r w:rsidRPr="009F4DD9">
              <w:rPr>
                <w:rFonts w:ascii="Calibri" w:hAnsi="Calibri"/>
                <w:i/>
                <w:color w:val="000000"/>
                <w:sz w:val="20"/>
                <w:szCs w:val="20"/>
                <w:lang w:bidi="it-IT"/>
              </w:rPr>
              <w:t>(partage d’outils, de chantiers, de savoirs…)</w:t>
            </w:r>
          </w:p>
          <w:p w14:paraId="5108F44F" w14:textId="77777777" w:rsidR="009F4DD9" w:rsidRPr="006A1918" w:rsidRDefault="009F4DD9" w:rsidP="009F4DD9">
            <w:pPr>
              <w:spacing w:after="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</w:p>
          <w:p w14:paraId="54E80F66" w14:textId="6FAEB4C0" w:rsidR="009F4DD9" w:rsidRPr="008564D4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10.</w:t>
            </w: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 Autres questions</w:t>
            </w:r>
          </w:p>
          <w:p w14:paraId="3B3990D6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1340" w:type="dxa"/>
            <w:gridSpan w:val="7"/>
            <w:shd w:val="clear" w:color="auto" w:fill="auto"/>
          </w:tcPr>
          <w:p w14:paraId="2A762F38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63286F68" w14:textId="77777777" w:rsidTr="00FB45D6">
        <w:tc>
          <w:tcPr>
            <w:tcW w:w="391" w:type="dxa"/>
            <w:vMerge w:val="restart"/>
            <w:shd w:val="clear" w:color="auto" w:fill="F2DBDB" w:themeFill="accent2" w:themeFillTint="33"/>
          </w:tcPr>
          <w:p w14:paraId="62AC510D" w14:textId="6E23AD46" w:rsidR="009F4DD9" w:rsidRPr="00887AF4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4630" w:type="dxa"/>
            <w:gridSpan w:val="10"/>
            <w:shd w:val="clear" w:color="auto" w:fill="E5B8B7" w:themeFill="accent2" w:themeFillTint="66"/>
          </w:tcPr>
          <w:p w14:paraId="46F94066" w14:textId="23FC344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</w:rPr>
              <w:t xml:space="preserve">QUESTIONS POUR </w:t>
            </w:r>
            <w:r w:rsidRPr="007E115A">
              <w:rPr>
                <w:rFonts w:asciiTheme="majorHAnsi" w:hAnsiTheme="majorHAnsi" w:cstheme="majorHAnsi"/>
                <w:b/>
                <w:szCs w:val="22"/>
              </w:rPr>
              <w:t>FOURNISSEURS</w:t>
            </w:r>
            <w:r w:rsidRPr="007E115A">
              <w:rPr>
                <w:rFonts w:asciiTheme="majorHAnsi" w:hAnsiTheme="majorHAnsi"/>
                <w:b/>
              </w:rPr>
              <w:t xml:space="preserve"> ET FABRICANTS</w:t>
            </w:r>
          </w:p>
        </w:tc>
      </w:tr>
      <w:tr w:rsidR="009F4DD9" w:rsidRPr="000923D3" w14:paraId="5609F8E8" w14:textId="77777777" w:rsidTr="00FB45D6">
        <w:tc>
          <w:tcPr>
            <w:tcW w:w="391" w:type="dxa"/>
            <w:vMerge/>
            <w:shd w:val="clear" w:color="auto" w:fill="F2DBDB" w:themeFill="accent2" w:themeFillTint="33"/>
          </w:tcPr>
          <w:p w14:paraId="0598737C" w14:textId="77777777" w:rsidR="009F4DD9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9" w:type="dxa"/>
            <w:gridSpan w:val="5"/>
            <w:shd w:val="clear" w:color="auto" w:fill="F2F2F2" w:themeFill="background1" w:themeFillShade="F2"/>
          </w:tcPr>
          <w:p w14:paraId="0BAE46C3" w14:textId="1770D169" w:rsidR="009F4DD9" w:rsidRPr="00FB45D6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FB45D6">
              <w:rPr>
                <w:rFonts w:ascii="Calibri" w:hAnsi="Calibri"/>
                <w:b/>
                <w:sz w:val="20"/>
                <w:szCs w:val="20"/>
                <w:lang w:bidi="it-IT"/>
              </w:rPr>
              <w:t>Quels sont les matériaux industriels qui pourraient avoir une pertinence dans le contexte local, et qui ne sont pas disponibles dans les commerces (pointes à chapeaux, liens nylon…) ?</w:t>
            </w:r>
          </w:p>
        </w:tc>
        <w:tc>
          <w:tcPr>
            <w:tcW w:w="9781" w:type="dxa"/>
            <w:gridSpan w:val="5"/>
            <w:shd w:val="clear" w:color="auto" w:fill="auto"/>
          </w:tcPr>
          <w:p w14:paraId="4492FD3D" w14:textId="764D39C6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</w:p>
        </w:tc>
      </w:tr>
      <w:tr w:rsidR="009F4DD9" w:rsidRPr="000923D3" w14:paraId="2BA3DC57" w14:textId="77777777" w:rsidTr="00A82139">
        <w:tc>
          <w:tcPr>
            <w:tcW w:w="391" w:type="dxa"/>
            <w:vMerge/>
            <w:shd w:val="clear" w:color="auto" w:fill="F2DBDB" w:themeFill="accent2" w:themeFillTint="33"/>
          </w:tcPr>
          <w:p w14:paraId="4D5F8092" w14:textId="77777777" w:rsidR="009F4DD9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auto"/>
          </w:tcPr>
          <w:p w14:paraId="514EC7F1" w14:textId="77777777" w:rsidR="009F4DD9" w:rsidRPr="006A1918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FOURNISSEUR / FABRICANT 1</w:t>
            </w:r>
          </w:p>
          <w:p w14:paraId="565945B0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Données</w:t>
            </w:r>
          </w:p>
          <w:p w14:paraId="78A3B493" w14:textId="1EF2E7B4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Adresse et contact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la personne référente :</w:t>
            </w:r>
          </w:p>
          <w:p w14:paraId="3B53707A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Caractéristique de l’entreprise</w:t>
            </w:r>
          </w:p>
          <w:p w14:paraId="504B5B77" w14:textId="02D67DD2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Secteur : 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Formel / Informel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Année d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e création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 :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Nombres d’employés :</w:t>
            </w:r>
          </w:p>
          <w:p w14:paraId="7600CACE" w14:textId="5CCA409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Dirig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é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 par : Famille / communauté / gouvernement / autre : </w:t>
            </w:r>
          </w:p>
          <w:p w14:paraId="5E1E7771" w14:textId="5001E307" w:rsidR="009F4DD9" w:rsidRP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Principaux matériaux fabriqués / vendus : </w:t>
            </w:r>
          </w:p>
          <w:p w14:paraId="622B2128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7E221A05" w14:textId="77777777" w:rsidTr="00D37CB3">
        <w:tc>
          <w:tcPr>
            <w:tcW w:w="391" w:type="dxa"/>
            <w:vMerge/>
            <w:shd w:val="clear" w:color="auto" w:fill="F2DBDB" w:themeFill="accent2" w:themeFillTint="33"/>
          </w:tcPr>
          <w:p w14:paraId="1385C9FF" w14:textId="77777777" w:rsidR="009F4DD9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auto"/>
          </w:tcPr>
          <w:p w14:paraId="030E9C2A" w14:textId="0034DC58" w:rsidR="009F4DD9" w:rsidRPr="006A1918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FOURNISSEUR / FABRICANT </w:t>
            </w: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2</w:t>
            </w:r>
          </w:p>
          <w:p w14:paraId="6289B06D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Données</w:t>
            </w:r>
          </w:p>
          <w:p w14:paraId="57423624" w14:textId="77777777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Adresse et contact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la personne référente :</w:t>
            </w:r>
          </w:p>
          <w:p w14:paraId="2223ED2E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Caractéristique de l’entreprise</w:t>
            </w:r>
          </w:p>
          <w:p w14:paraId="574EB8FA" w14:textId="77777777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Secteur : 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Formel / Informel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Année d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e création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 :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Nombres d’employés :</w:t>
            </w:r>
          </w:p>
          <w:p w14:paraId="021B42AA" w14:textId="7777777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Dirig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é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 par : Famille / communauté / gouvernement / autre : </w:t>
            </w:r>
          </w:p>
          <w:p w14:paraId="6AD92030" w14:textId="7777777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Principaux matériaux fabriqués / vendus : </w:t>
            </w:r>
          </w:p>
          <w:p w14:paraId="51D92322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  <w:p w14:paraId="1CB8F1D4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6428F81A" w14:textId="77777777" w:rsidTr="00D37CB3">
        <w:tc>
          <w:tcPr>
            <w:tcW w:w="391" w:type="dxa"/>
            <w:vMerge/>
            <w:shd w:val="clear" w:color="auto" w:fill="F2DBDB" w:themeFill="accent2" w:themeFillTint="33"/>
          </w:tcPr>
          <w:p w14:paraId="00243AF2" w14:textId="77777777" w:rsidR="009F4DD9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auto"/>
          </w:tcPr>
          <w:p w14:paraId="06F5C4E2" w14:textId="605C2796" w:rsidR="009F4DD9" w:rsidRPr="006A1918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FOURNISSEUR / FABRICANT </w:t>
            </w: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3</w:t>
            </w:r>
          </w:p>
          <w:p w14:paraId="1D8ECC53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Données</w:t>
            </w:r>
          </w:p>
          <w:p w14:paraId="0A41532E" w14:textId="77777777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Adresse et contact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la personne référente :</w:t>
            </w:r>
          </w:p>
          <w:p w14:paraId="0720B76F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Caractéristique de l’entreprise</w:t>
            </w:r>
          </w:p>
          <w:p w14:paraId="0D29E37F" w14:textId="77777777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Secteur : 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Formel / Informel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Année d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e création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 :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Nombres d’employés :</w:t>
            </w:r>
          </w:p>
          <w:p w14:paraId="1B0949E1" w14:textId="7777777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Dirig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é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 par : Famille / communauté / gouvernement / autre : </w:t>
            </w:r>
          </w:p>
          <w:p w14:paraId="4E640A8D" w14:textId="7777777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Principaux matériaux fabriqués / vendus : </w:t>
            </w:r>
          </w:p>
          <w:p w14:paraId="1225BD93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  <w:p w14:paraId="1020BAA2" w14:textId="77777777" w:rsidR="009F4DD9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  <w:p w14:paraId="08F618FB" w14:textId="77777777" w:rsidR="009F4DD9" w:rsidRPr="007E115A" w:rsidRDefault="009F4DD9" w:rsidP="009F4DD9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9F4DD9" w:rsidRPr="000923D3" w14:paraId="3D977358" w14:textId="77777777" w:rsidTr="00D37CB3">
        <w:tc>
          <w:tcPr>
            <w:tcW w:w="391" w:type="dxa"/>
            <w:vMerge/>
            <w:shd w:val="clear" w:color="auto" w:fill="F2DBDB" w:themeFill="accent2" w:themeFillTint="33"/>
          </w:tcPr>
          <w:p w14:paraId="1EC58109" w14:textId="77777777" w:rsidR="009F4DD9" w:rsidRDefault="009F4DD9" w:rsidP="009F4DD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630" w:type="dxa"/>
            <w:gridSpan w:val="10"/>
            <w:shd w:val="clear" w:color="auto" w:fill="auto"/>
          </w:tcPr>
          <w:p w14:paraId="0D418477" w14:textId="28959DB6" w:rsidR="009F4DD9" w:rsidRPr="006A1918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 xml:space="preserve">FOURNISSEUR / FABRICANT </w:t>
            </w:r>
            <w:r>
              <w:rPr>
                <w:rFonts w:ascii="Calibri" w:hAnsi="Calibri"/>
                <w:b/>
                <w:sz w:val="20"/>
                <w:szCs w:val="20"/>
                <w:lang w:bidi="it-IT"/>
              </w:rPr>
              <w:t>4</w:t>
            </w:r>
          </w:p>
          <w:p w14:paraId="2583718B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Données</w:t>
            </w:r>
          </w:p>
          <w:p w14:paraId="3EA7B0B2" w14:textId="77777777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Adresse et contact de l’entreprise :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 de la personne référente :</w:t>
            </w:r>
          </w:p>
          <w:p w14:paraId="42327647" w14:textId="77777777" w:rsidR="009F4DD9" w:rsidRPr="006A1918" w:rsidRDefault="009F4DD9" w:rsidP="009F4DD9">
            <w:pPr>
              <w:rPr>
                <w:rFonts w:ascii="Calibri" w:hAnsi="Calibri"/>
                <w:b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b/>
                <w:sz w:val="20"/>
                <w:szCs w:val="20"/>
                <w:lang w:bidi="it-IT"/>
              </w:rPr>
              <w:t>Caractéristique de l’entreprise</w:t>
            </w:r>
          </w:p>
          <w:p w14:paraId="24F064ED" w14:textId="77777777" w:rsidR="009F4DD9" w:rsidRPr="006A1918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Secteur : 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Formel / Informel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Année d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e création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 :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ab/>
            </w: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                                            /   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Nombres d’employés :</w:t>
            </w:r>
          </w:p>
          <w:p w14:paraId="355C977D" w14:textId="7777777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>Dirig</w:t>
            </w:r>
            <w:r>
              <w:rPr>
                <w:rFonts w:ascii="Calibri" w:hAnsi="Calibri"/>
                <w:sz w:val="20"/>
                <w:szCs w:val="20"/>
                <w:lang w:bidi="it-IT"/>
              </w:rPr>
              <w:t>é</w:t>
            </w:r>
            <w:r w:rsidRPr="006A1918">
              <w:rPr>
                <w:rFonts w:ascii="Calibri" w:hAnsi="Calibri"/>
                <w:sz w:val="20"/>
                <w:szCs w:val="20"/>
                <w:lang w:bidi="it-IT"/>
              </w:rPr>
              <w:t xml:space="preserve"> par : Famille / communauté / gouvernement / autre : </w:t>
            </w:r>
          </w:p>
          <w:p w14:paraId="3C2C6383" w14:textId="77777777" w:rsidR="009F4DD9" w:rsidRDefault="009F4DD9" w:rsidP="009F4DD9">
            <w:pPr>
              <w:rPr>
                <w:rFonts w:ascii="Calibri" w:hAnsi="Calibri"/>
                <w:sz w:val="20"/>
                <w:szCs w:val="20"/>
                <w:lang w:bidi="it-IT"/>
              </w:rPr>
            </w:pPr>
            <w:r>
              <w:rPr>
                <w:rFonts w:ascii="Calibri" w:hAnsi="Calibri"/>
                <w:sz w:val="20"/>
                <w:szCs w:val="20"/>
                <w:lang w:bidi="it-IT"/>
              </w:rPr>
              <w:t xml:space="preserve">Principaux matériaux fabriqués / vendus : </w:t>
            </w:r>
          </w:p>
          <w:p w14:paraId="0ED02A62" w14:textId="77777777" w:rsidR="009F4DD9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</w:p>
          <w:p w14:paraId="6E78173F" w14:textId="77777777" w:rsidR="009F4DD9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</w:p>
          <w:p w14:paraId="19F3EB52" w14:textId="77777777" w:rsidR="009F4DD9" w:rsidRPr="006A1918" w:rsidRDefault="009F4DD9" w:rsidP="009F4DD9">
            <w:pPr>
              <w:spacing w:before="120"/>
              <w:rPr>
                <w:rFonts w:ascii="Calibri" w:hAnsi="Calibri"/>
                <w:b/>
                <w:sz w:val="20"/>
                <w:szCs w:val="20"/>
                <w:lang w:bidi="it-IT"/>
              </w:rPr>
            </w:pPr>
          </w:p>
        </w:tc>
      </w:tr>
    </w:tbl>
    <w:p w14:paraId="2DE2B47C" w14:textId="2F6EA9EC" w:rsidR="003F29ED" w:rsidRDefault="003F29ED"/>
    <w:sectPr w:rsidR="003F29ED" w:rsidSect="00F72502">
      <w:headerReference w:type="default" r:id="rId17"/>
      <w:footerReference w:type="default" r:id="rId18"/>
      <w:pgSz w:w="16835" w:h="11904" w:orient="landscape"/>
      <w:pgMar w:top="720" w:right="720" w:bottom="720" w:left="720" w:header="51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4A14" w14:textId="77777777" w:rsidR="00777130" w:rsidRDefault="00777130">
      <w:pPr>
        <w:spacing w:after="0"/>
      </w:pPr>
      <w:r>
        <w:separator/>
      </w:r>
    </w:p>
  </w:endnote>
  <w:endnote w:type="continuationSeparator" w:id="0">
    <w:p w14:paraId="71148901" w14:textId="77777777" w:rsidR="00777130" w:rsidRDefault="007771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5876" w14:textId="5C86C025" w:rsidR="005A7B1E" w:rsidRPr="007F7449" w:rsidRDefault="007E115A" w:rsidP="007F7449">
    <w:pPr>
      <w:pStyle w:val="Pieddepage"/>
      <w:rPr>
        <w:rFonts w:asciiTheme="majorHAnsi" w:hAnsiTheme="majorHAnsi" w:cstheme="majorHAnsi"/>
        <w:color w:val="808080" w:themeColor="background1" w:themeShade="80"/>
        <w:sz w:val="14"/>
        <w:szCs w:val="16"/>
      </w:rPr>
    </w:pP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>Fiche 0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>4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– </w:t>
    </w:r>
    <w:r w:rsidRPr="007E115A">
      <w:rPr>
        <w:rFonts w:asciiTheme="majorHAnsi" w:hAnsiTheme="majorHAnsi" w:cstheme="majorHAnsi"/>
        <w:color w:val="808080" w:themeColor="background1" w:themeShade="80"/>
        <w:sz w:val="14"/>
        <w:szCs w:val="16"/>
      </w:rPr>
      <w:t>Questionnaire pour artisans / fournisseurs / fabricants de matériaux</w:t>
    </w:r>
    <w:r w:rsidR="007F7449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-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</w:t>
    </w:r>
    <w:r w:rsidR="007F7449"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>Diagnostic Construction</w:t>
    </w:r>
    <w:r w:rsidR="007F7449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Locale GTA DRC_201907           </w:t>
    </w:r>
    <w:r w:rsidR="007F7449">
      <w:rPr>
        <w:rFonts w:asciiTheme="majorHAnsi" w:hAnsiTheme="majorHAnsi" w:cstheme="majorHAnsi"/>
        <w:color w:val="808080" w:themeColor="background1" w:themeShade="80"/>
        <w:sz w:val="14"/>
        <w:szCs w:val="16"/>
      </w:rPr>
      <w:tab/>
    </w:r>
    <w:r w:rsidR="007F7449">
      <w:rPr>
        <w:rFonts w:asciiTheme="majorHAnsi" w:hAnsiTheme="majorHAnsi" w:cstheme="majorHAnsi"/>
        <w:color w:val="808080" w:themeColor="background1" w:themeShade="80"/>
        <w:sz w:val="14"/>
        <w:szCs w:val="16"/>
      </w:rPr>
      <w:tab/>
    </w:r>
    <w:r w:rsidR="007F7449">
      <w:rPr>
        <w:rFonts w:asciiTheme="majorHAnsi" w:hAnsiTheme="majorHAnsi" w:cstheme="majorHAnsi"/>
        <w:color w:val="808080" w:themeColor="background1" w:themeShade="80"/>
        <w:sz w:val="14"/>
        <w:szCs w:val="16"/>
      </w:rPr>
      <w:tab/>
    </w:r>
    <w:r w:rsidR="009F4DD9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                                                                                                                                                  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PAGE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F72502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6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t xml:space="preserve"> /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</w:rPr>
      <w:instrText xml:space="preserve"> NUMPAGES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F72502">
      <w:rPr>
        <w:rFonts w:asciiTheme="majorHAnsi" w:hAnsiTheme="majorHAnsi" w:cstheme="majorHAnsi"/>
        <w:noProof/>
        <w:color w:val="808080" w:themeColor="background1" w:themeShade="80"/>
        <w:sz w:val="14"/>
        <w:szCs w:val="16"/>
      </w:rPr>
      <w:t>6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2F779" w14:textId="77777777" w:rsidR="00777130" w:rsidRDefault="00777130">
      <w:pPr>
        <w:spacing w:after="0"/>
      </w:pPr>
      <w:r>
        <w:separator/>
      </w:r>
    </w:p>
  </w:footnote>
  <w:footnote w:type="continuationSeparator" w:id="0">
    <w:p w14:paraId="47824D17" w14:textId="77777777" w:rsidR="00777130" w:rsidRDefault="007771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2C600" w14:textId="4F23C4F6" w:rsidR="009F4DD9" w:rsidRDefault="00F72502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47E31E" wp14:editId="438A7253">
          <wp:simplePos x="0" y="0"/>
          <wp:positionH relativeFrom="margin">
            <wp:posOffset>114745</wp:posOffset>
          </wp:positionH>
          <wp:positionV relativeFrom="paragraph">
            <wp:posOffset>9525</wp:posOffset>
          </wp:positionV>
          <wp:extent cx="2350770" cy="297180"/>
          <wp:effectExtent l="0" t="0" r="0" b="7620"/>
          <wp:wrapSquare wrapText="bothSides"/>
          <wp:docPr id="2" name="Image 2" descr="C:\Users\Kike\AppData\Local\Microsoft\Windows\INetCache\Content.Word\GTA logo 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ike\AppData\Local\Microsoft\Windows\INetCache\Content.Word\GTA logo 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BC4CD" w14:textId="77777777" w:rsidR="009F4DD9" w:rsidRDefault="009F4DD9">
    <w:pPr>
      <w:pStyle w:val="En-tte"/>
    </w:pPr>
  </w:p>
  <w:p w14:paraId="01772185" w14:textId="77A4069B" w:rsidR="009F4DD9" w:rsidRPr="009F4DD9" w:rsidRDefault="009F4DD9" w:rsidP="009F4DD9">
    <w:pPr>
      <w:pStyle w:val="En-tte"/>
      <w:tabs>
        <w:tab w:val="clear" w:pos="4320"/>
        <w:tab w:val="clear" w:pos="8640"/>
        <w:tab w:val="left" w:pos="1029"/>
      </w:tabs>
      <w:rPr>
        <w:sz w:val="16"/>
      </w:rPr>
    </w:pPr>
    <w:r w:rsidRPr="009F4DD9">
      <w:rPr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864D3"/>
    <w:multiLevelType w:val="hybridMultilevel"/>
    <w:tmpl w:val="5DFAB08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CA"/>
    <w:rsid w:val="00053CF8"/>
    <w:rsid w:val="001529F6"/>
    <w:rsid w:val="00174533"/>
    <w:rsid w:val="001C58FD"/>
    <w:rsid w:val="002306E5"/>
    <w:rsid w:val="003F0F32"/>
    <w:rsid w:val="003F29ED"/>
    <w:rsid w:val="00455873"/>
    <w:rsid w:val="005929D8"/>
    <w:rsid w:val="005A7B1E"/>
    <w:rsid w:val="006A1918"/>
    <w:rsid w:val="006A4BB5"/>
    <w:rsid w:val="00777130"/>
    <w:rsid w:val="007A5A57"/>
    <w:rsid w:val="007C0CFC"/>
    <w:rsid w:val="007E115A"/>
    <w:rsid w:val="007F7449"/>
    <w:rsid w:val="00806785"/>
    <w:rsid w:val="008564D4"/>
    <w:rsid w:val="00881EA8"/>
    <w:rsid w:val="008F61F0"/>
    <w:rsid w:val="009F4DD9"/>
    <w:rsid w:val="00AF0FCA"/>
    <w:rsid w:val="00B01D75"/>
    <w:rsid w:val="00B3200E"/>
    <w:rsid w:val="00B515D3"/>
    <w:rsid w:val="00BB420D"/>
    <w:rsid w:val="00BF6F0F"/>
    <w:rsid w:val="00C01B7B"/>
    <w:rsid w:val="00C57A38"/>
    <w:rsid w:val="00C94F74"/>
    <w:rsid w:val="00D73A1D"/>
    <w:rsid w:val="00D73EA4"/>
    <w:rsid w:val="00E0199B"/>
    <w:rsid w:val="00F72502"/>
    <w:rsid w:val="00FB45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9107D"/>
  <w15:docId w15:val="{7A7D520E-9059-42D4-88DF-777D5A67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584"/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0FC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881EA8"/>
    <w:pPr>
      <w:tabs>
        <w:tab w:val="center" w:pos="4320"/>
        <w:tab w:val="right" w:pos="864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81EA8"/>
    <w:rPr>
      <w:rFonts w:ascii="Times New Roman" w:hAnsi="Times New Roman"/>
    </w:rPr>
  </w:style>
  <w:style w:type="paragraph" w:styleId="Pieddepage">
    <w:name w:val="footer"/>
    <w:basedOn w:val="Normal"/>
    <w:link w:val="PieddepageCar"/>
    <w:unhideWhenUsed/>
    <w:rsid w:val="00881EA8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881EA8"/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B01D75"/>
    <w:pPr>
      <w:ind w:left="720"/>
      <w:contextualSpacing/>
    </w:pPr>
  </w:style>
  <w:style w:type="character" w:styleId="Numrodepage">
    <w:name w:val="page number"/>
    <w:basedOn w:val="Policepardfaut"/>
    <w:rsid w:val="007E115A"/>
  </w:style>
  <w:style w:type="character" w:styleId="Appelnotedebasdep">
    <w:name w:val="footnote reference"/>
    <w:basedOn w:val="Policepardfaut"/>
    <w:semiHidden/>
    <w:unhideWhenUsed/>
    <w:rsid w:val="007E115A"/>
    <w:rPr>
      <w:vertAlign w:val="superscript"/>
    </w:rPr>
  </w:style>
  <w:style w:type="paragraph" w:customStyle="1" w:styleId="Default">
    <w:name w:val="Default"/>
    <w:rsid w:val="003F29ED"/>
    <w:pPr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character" w:styleId="Lienhypertexte">
    <w:name w:val="Hyperlink"/>
    <w:basedOn w:val="Policepardfaut"/>
    <w:uiPriority w:val="99"/>
    <w:unhideWhenUsed/>
    <w:rsid w:val="003F29E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019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19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199B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19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199B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199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1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heltercluster.org/democratic-republic-congo/documents/guidelines-cash-shelter-programming-drc-be-read-conjunctio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9B4FC-D6CE-4E9E-8CB8-D9BD74FC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748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chez moi</Company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trabaud</dc:creator>
  <cp:keywords/>
  <cp:lastModifiedBy>Enrique Sevillano Gutiérrez</cp:lastModifiedBy>
  <cp:revision>7</cp:revision>
  <dcterms:created xsi:type="dcterms:W3CDTF">2019-07-30T09:52:00Z</dcterms:created>
  <dcterms:modified xsi:type="dcterms:W3CDTF">2019-09-10T07:45:00Z</dcterms:modified>
</cp:coreProperties>
</file>